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"Остановочный пункт г. Донской",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11:50;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12:10;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12:05;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15:10;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16:00;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19:05; 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19:00;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19:20;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